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CA47F0" w14:textId="23CC4623" w:rsidR="00980BFB" w:rsidRDefault="008C3AA6">
      <w:r>
        <w:rPr>
          <w:noProof/>
        </w:rPr>
        <w:drawing>
          <wp:anchor distT="152400" distB="152400" distL="152400" distR="152400" simplePos="0" relativeHeight="251660288" behindDoc="0" locked="0" layoutInCell="1" allowOverlap="1" wp14:anchorId="560A7BCD" wp14:editId="1ED4C15A">
            <wp:simplePos x="0" y="0"/>
            <wp:positionH relativeFrom="page">
              <wp:posOffset>2470638</wp:posOffset>
            </wp:positionH>
            <wp:positionV relativeFrom="page">
              <wp:posOffset>5723792</wp:posOffset>
            </wp:positionV>
            <wp:extent cx="3464170" cy="3745523"/>
            <wp:effectExtent l="0" t="0" r="3175" b="1270"/>
            <wp:wrapTopAndBottom distT="152400" distB="152400"/>
            <wp:docPr id="1073741826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pasted-image.tiff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471476" cy="375342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C1608">
        <w:rPr>
          <w:noProof/>
        </w:rPr>
        <w:drawing>
          <wp:anchor distT="152400" distB="152400" distL="152400" distR="152400" simplePos="0" relativeHeight="251659264" behindDoc="0" locked="0" layoutInCell="1" allowOverlap="1" wp14:anchorId="7D36938E" wp14:editId="1EA23FFC">
            <wp:simplePos x="0" y="0"/>
            <wp:positionH relativeFrom="page">
              <wp:posOffset>2470638</wp:posOffset>
            </wp:positionH>
            <wp:positionV relativeFrom="page">
              <wp:posOffset>914400</wp:posOffset>
            </wp:positionV>
            <wp:extent cx="3356610" cy="4677508"/>
            <wp:effectExtent l="0" t="0" r="0" b="0"/>
            <wp:wrapTopAndBottom distT="152400" distB="152400"/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pasted-image.tiff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358228" cy="4679762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sectPr w:rsidR="00980BFB">
      <w:headerReference w:type="default" r:id="rId8"/>
      <w:footerReference w:type="default" r:id="rId9"/>
      <w:pgSz w:w="12240" w:h="15840"/>
      <w:pgMar w:top="1440" w:right="1440" w:bottom="1440" w:left="1440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AA8574" w14:textId="77777777" w:rsidR="00EC1608" w:rsidRDefault="00EC1608">
      <w:r>
        <w:separator/>
      </w:r>
    </w:p>
  </w:endnote>
  <w:endnote w:type="continuationSeparator" w:id="0">
    <w:p w14:paraId="7B702EEB" w14:textId="77777777" w:rsidR="00EC1608" w:rsidRDefault="00EC16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A96A24" w14:textId="77777777" w:rsidR="00980BFB" w:rsidRDefault="00980BF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9CBA93F" w14:textId="77777777" w:rsidR="00EC1608" w:rsidRDefault="00EC1608">
      <w:r>
        <w:separator/>
      </w:r>
    </w:p>
  </w:footnote>
  <w:footnote w:type="continuationSeparator" w:id="0">
    <w:p w14:paraId="34D1D561" w14:textId="77777777" w:rsidR="00EC1608" w:rsidRDefault="00EC16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C6B906" w14:textId="77777777" w:rsidR="00980BFB" w:rsidRDefault="00EC1608">
    <w:pPr>
      <w:pStyle w:val="HeaderFooter"/>
      <w:tabs>
        <w:tab w:val="clear" w:pos="9020"/>
        <w:tab w:val="center" w:pos="4680"/>
        <w:tab w:val="right" w:pos="9360"/>
      </w:tabs>
    </w:pPr>
    <w:r>
      <w:tab/>
    </w:r>
    <w:r>
      <w:t>Midwest Giraffe Snack Ideas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4"/>
  <w:displayBackgroundShape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0BFB"/>
    <w:rsid w:val="008C3AA6"/>
    <w:rsid w:val="00980BFB"/>
    <w:rsid w:val="00EC1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CDA0185"/>
  <w15:docId w15:val="{14228B86-23B8-4E42-BE98-361983B27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t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Mary Kardell</cp:lastModifiedBy>
  <cp:revision>2</cp:revision>
  <dcterms:created xsi:type="dcterms:W3CDTF">2020-09-27T18:01:00Z</dcterms:created>
  <dcterms:modified xsi:type="dcterms:W3CDTF">2020-09-27T18:04:00Z</dcterms:modified>
</cp:coreProperties>
</file>